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954"/>
        <w:gridCol w:w="850"/>
        <w:gridCol w:w="1557"/>
      </w:tblGrid>
      <w:tr w:rsidR="00A52A7A" w:rsidRPr="002B10F1" w14:paraId="7267620E" w14:textId="77777777" w:rsidTr="007C5248">
        <w:trPr>
          <w:trHeight w:val="1424"/>
        </w:trPr>
        <w:tc>
          <w:tcPr>
            <w:tcW w:w="10204" w:type="dxa"/>
            <w:gridSpan w:val="4"/>
          </w:tcPr>
          <w:p w14:paraId="5926B166" w14:textId="77777777" w:rsidR="00A52A7A" w:rsidRPr="0066273F" w:rsidRDefault="00A52A7A" w:rsidP="00A52A7A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  <w:bCs/>
                <w:sz w:val="36"/>
                <w:szCs w:val="36"/>
              </w:rPr>
            </w:pPr>
            <w:r w:rsidRPr="00A52A7A">
              <w:rPr>
                <w:rFonts w:ascii="Arial" w:eastAsia="Arial" w:hAnsi="Arial" w:cs="Arial"/>
                <w:b/>
                <w:bCs/>
                <w:sz w:val="48"/>
                <w:szCs w:val="48"/>
              </w:rPr>
              <w:t>Ралли-рейд «Мини БАХА Лепель 2026»</w:t>
            </w:r>
          </w:p>
          <w:p w14:paraId="528BF3F7" w14:textId="77777777" w:rsidR="003E11ED" w:rsidRDefault="00A52A7A" w:rsidP="00A52A7A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00A52A7A">
              <w:rPr>
                <w:rFonts w:ascii="Arial" w:eastAsia="Arial" w:hAnsi="Arial" w:cs="Arial"/>
                <w:b/>
                <w:bCs/>
                <w:sz w:val="36"/>
                <w:szCs w:val="36"/>
                <w:lang w:val="be-BY"/>
              </w:rPr>
              <w:t xml:space="preserve">г. Лепель, Витебская обл., </w:t>
            </w:r>
            <w:r w:rsidRPr="00A52A7A">
              <w:rPr>
                <w:rFonts w:ascii="Arial" w:hAnsi="Arial" w:cs="Arial"/>
                <w:b/>
                <w:bCs/>
                <w:sz w:val="36"/>
                <w:szCs w:val="36"/>
              </w:rPr>
              <w:t>4 – 6 сентября 2026 г.</w:t>
            </w:r>
            <w:r w:rsidR="003E11ED" w:rsidRPr="002B10F1">
              <w:rPr>
                <w:rFonts w:ascii="Arial" w:eastAsia="Arial" w:hAnsi="Arial" w:cs="Arial"/>
                <w:b/>
                <w:bCs/>
                <w:sz w:val="32"/>
                <w:szCs w:val="32"/>
              </w:rPr>
              <w:t xml:space="preserve"> </w:t>
            </w:r>
          </w:p>
          <w:p w14:paraId="553C6558" w14:textId="77777777" w:rsidR="003E11ED" w:rsidRDefault="003E11ED" w:rsidP="00A52A7A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</w:p>
          <w:p w14:paraId="15E44CEA" w14:textId="5E1B37E6" w:rsidR="00A52A7A" w:rsidRPr="00A52A7A" w:rsidRDefault="003E11ED" w:rsidP="00A52A7A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3E11ED">
              <w:rPr>
                <w:rFonts w:ascii="Arial" w:eastAsia="Arial" w:hAnsi="Arial" w:cs="Arial"/>
                <w:b/>
                <w:bCs/>
                <w:sz w:val="72"/>
                <w:szCs w:val="72"/>
              </w:rPr>
              <w:t>ЗАЯВКА ЭКИПАЖА</w:t>
            </w:r>
          </w:p>
        </w:tc>
      </w:tr>
      <w:tr w:rsidR="00694D07" w:rsidRPr="002B10F1" w14:paraId="12CB152A" w14:textId="77777777" w:rsidTr="00523CBA">
        <w:trPr>
          <w:cantSplit/>
          <w:trHeight w:val="1447"/>
        </w:trPr>
        <w:tc>
          <w:tcPr>
            <w:tcW w:w="1843" w:type="dxa"/>
            <w:vAlign w:val="center"/>
          </w:tcPr>
          <w:p w14:paraId="3380483E" w14:textId="0A26EB00" w:rsidR="00694D07" w:rsidRPr="00491D38" w:rsidRDefault="00694D07" w:rsidP="00694D0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491D3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ГРУППА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1A4ACF6" w14:textId="5B604445" w:rsidR="00694D07" w:rsidRDefault="00694D07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D0789C3" w14:textId="77777777" w:rsidR="00694D07" w:rsidRPr="007C5248" w:rsidRDefault="00694D07">
            <w:pPr>
              <w:rPr>
                <w:rFonts w:ascii="Arial" w:eastAsia="Arial" w:hAnsi="Arial" w:cs="Arial"/>
                <w:sz w:val="32"/>
                <w:szCs w:val="32"/>
              </w:rPr>
            </w:pPr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СПОРТ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-1968048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</w:p>
          <w:p w14:paraId="60E6E330" w14:textId="07EABA7D" w:rsidR="00694D07" w:rsidRDefault="00694D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РЕЙД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-1440219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5954" w:type="dxa"/>
          </w:tcPr>
          <w:p w14:paraId="742699E4" w14:textId="48E632CD" w:rsidR="00694D07" w:rsidRDefault="00694D07" w:rsidP="00694D0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491D3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ПОДГРУППА </w:t>
            </w:r>
          </w:p>
          <w:p w14:paraId="4850BD9E" w14:textId="77777777" w:rsidR="00694D07" w:rsidRDefault="00694D07" w:rsidP="00694D07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EEE0CED" w14:textId="719DA85C" w:rsidR="00694D07" w:rsidRPr="007C5248" w:rsidRDefault="00694D07" w:rsidP="00694D07">
            <w:pPr>
              <w:rPr>
                <w:rFonts w:ascii="Arial" w:eastAsia="Arial" w:hAnsi="Arial" w:cs="Arial"/>
                <w:sz w:val="32"/>
                <w:szCs w:val="32"/>
              </w:rPr>
            </w:pPr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Ралли-рейд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-310704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 UTV-спорт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858860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Трофи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-991941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  <w:p w14:paraId="058423A7" w14:textId="553CEF94" w:rsidR="00694D07" w:rsidRPr="002B10F1" w:rsidRDefault="00694D07" w:rsidP="00694D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Рейд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-1715261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Pr="007C5248">
              <w:rPr>
                <w:rFonts w:ascii="Arial" w:eastAsia="Arial" w:hAnsi="Arial" w:cs="Arial"/>
                <w:sz w:val="32"/>
                <w:szCs w:val="32"/>
              </w:rPr>
              <w:t xml:space="preserve"> UTV-рейд </w:t>
            </w:r>
            <w:sdt>
              <w:sdtPr>
                <w:rPr>
                  <w:rFonts w:ascii="Arial" w:eastAsia="Arial" w:hAnsi="Arial" w:cs="Arial"/>
                  <w:sz w:val="32"/>
                  <w:szCs w:val="32"/>
                </w:rPr>
                <w:id w:val="-107365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C5248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right w:val="single" w:sz="12" w:space="0" w:color="auto"/>
            </w:tcBorders>
            <w:textDirection w:val="btLr"/>
            <w:vAlign w:val="center"/>
          </w:tcPr>
          <w:p w14:paraId="3DE4745D" w14:textId="4F7532B0" w:rsidR="00694D07" w:rsidRDefault="00694D07" w:rsidP="00CC5A81">
            <w:pPr>
              <w:ind w:left="113" w:right="11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Стартовый </w:t>
            </w:r>
            <w:r>
              <w:rPr>
                <w:rFonts w:ascii="Arial" w:eastAsia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15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587D48" w14:textId="38A1C2C1" w:rsidR="00694D07" w:rsidRPr="002B10F1" w:rsidRDefault="00694D07" w:rsidP="00DF57A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6D6D6845" w14:textId="7E6CCD63" w:rsidR="00044BE9" w:rsidRPr="002B10F1" w:rsidRDefault="00044BE9" w:rsidP="006321C1">
      <w:pPr>
        <w:spacing w:after="0"/>
        <w:rPr>
          <w:rFonts w:ascii="Arial" w:eastAsia="Arial" w:hAnsi="Arial" w:cs="Arial"/>
          <w:sz w:val="18"/>
          <w:szCs w:val="1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6"/>
        <w:gridCol w:w="179"/>
        <w:gridCol w:w="57"/>
        <w:gridCol w:w="328"/>
        <w:gridCol w:w="702"/>
        <w:gridCol w:w="625"/>
        <w:gridCol w:w="1837"/>
        <w:gridCol w:w="1514"/>
        <w:gridCol w:w="978"/>
        <w:gridCol w:w="2448"/>
      </w:tblGrid>
      <w:tr w:rsidR="00044BE9" w:rsidRPr="002B10F1" w14:paraId="042BE246" w14:textId="77777777" w:rsidTr="002573C1">
        <w:trPr>
          <w:trHeight w:val="284"/>
        </w:trPr>
        <w:tc>
          <w:tcPr>
            <w:tcW w:w="10194" w:type="dxa"/>
            <w:gridSpan w:val="10"/>
            <w:shd w:val="clear" w:color="auto" w:fill="BFBFBF" w:themeFill="background1" w:themeFillShade="BF"/>
          </w:tcPr>
          <w:p w14:paraId="36EED9F2" w14:textId="28617318" w:rsidR="00044BE9" w:rsidRPr="002B10F1" w:rsidRDefault="00044BE9" w:rsidP="006321C1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2B10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СВЕДЕНИЯ О ТРАНСПОРТНОМ СРЕДСТВЕ</w:t>
            </w:r>
          </w:p>
        </w:tc>
      </w:tr>
      <w:tr w:rsidR="00044BE9" w:rsidRPr="002B10F1" w14:paraId="489DEE43" w14:textId="77777777" w:rsidTr="002573C1">
        <w:trPr>
          <w:trHeight w:val="284"/>
        </w:trPr>
        <w:tc>
          <w:tcPr>
            <w:tcW w:w="2792" w:type="dxa"/>
            <w:gridSpan w:val="5"/>
          </w:tcPr>
          <w:p w14:paraId="2294443D" w14:textId="55304493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Марка/модель</w:t>
            </w:r>
          </w:p>
        </w:tc>
        <w:tc>
          <w:tcPr>
            <w:tcW w:w="2462" w:type="dxa"/>
            <w:gridSpan w:val="2"/>
          </w:tcPr>
          <w:p w14:paraId="2D0AA377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2" w:type="dxa"/>
            <w:gridSpan w:val="2"/>
          </w:tcPr>
          <w:p w14:paraId="0C2DD4C4" w14:textId="14C64EED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Год выпуска</w:t>
            </w:r>
          </w:p>
        </w:tc>
        <w:tc>
          <w:tcPr>
            <w:tcW w:w="2448" w:type="dxa"/>
          </w:tcPr>
          <w:p w14:paraId="55481016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573C1" w:rsidRPr="002B10F1" w14:paraId="338E91CC" w14:textId="77777777" w:rsidTr="002573C1">
        <w:trPr>
          <w:trHeight w:val="284"/>
        </w:trPr>
        <w:tc>
          <w:tcPr>
            <w:tcW w:w="2792" w:type="dxa"/>
            <w:gridSpan w:val="5"/>
          </w:tcPr>
          <w:p w14:paraId="6DCA6B1C" w14:textId="57D84A54" w:rsidR="002573C1" w:rsidRPr="002B10F1" w:rsidRDefault="002573C1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Объем двигателя</w:t>
            </w:r>
          </w:p>
        </w:tc>
        <w:tc>
          <w:tcPr>
            <w:tcW w:w="2462" w:type="dxa"/>
            <w:gridSpan w:val="2"/>
          </w:tcPr>
          <w:p w14:paraId="097C0B29" w14:textId="77777777" w:rsidR="002573C1" w:rsidRPr="002B10F1" w:rsidRDefault="002573C1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3"/>
          </w:tcPr>
          <w:p w14:paraId="76DDBC52" w14:textId="1AA3AEB0" w:rsidR="002573C1" w:rsidRPr="002B10F1" w:rsidRDefault="002573C1" w:rsidP="002573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Бензин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eastAsia="Arial" w:hAnsi="Arial" w:cs="Arial"/>
                  <w:sz w:val="20"/>
                  <w:szCs w:val="20"/>
                </w:rPr>
                <w:id w:val="843211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  <w:sz w:val="20"/>
                <w:szCs w:val="20"/>
              </w:rPr>
              <w:t xml:space="preserve"> Д</w:t>
            </w:r>
            <w:r w:rsidRPr="002B10F1">
              <w:rPr>
                <w:rFonts w:ascii="Arial" w:eastAsia="Arial" w:hAnsi="Arial" w:cs="Arial"/>
                <w:sz w:val="20"/>
                <w:szCs w:val="20"/>
              </w:rPr>
              <w:t>изель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eastAsia="Arial" w:hAnsi="Arial" w:cs="Arial"/>
                  <w:sz w:val="20"/>
                  <w:szCs w:val="20"/>
                </w:rPr>
                <w:id w:val="209011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44BE9" w:rsidRPr="002B10F1" w14:paraId="4BF661B1" w14:textId="77777777" w:rsidTr="002573C1">
        <w:trPr>
          <w:trHeight w:val="284"/>
        </w:trPr>
        <w:tc>
          <w:tcPr>
            <w:tcW w:w="2792" w:type="dxa"/>
            <w:gridSpan w:val="5"/>
          </w:tcPr>
          <w:p w14:paraId="7F7C0A42" w14:textId="49073B69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 xml:space="preserve">Наличие турбины </w:t>
            </w:r>
          </w:p>
        </w:tc>
        <w:tc>
          <w:tcPr>
            <w:tcW w:w="2462" w:type="dxa"/>
            <w:gridSpan w:val="2"/>
          </w:tcPr>
          <w:p w14:paraId="54A28D4C" w14:textId="76C9D887" w:rsidR="00044BE9" w:rsidRPr="002B10F1" w:rsidRDefault="002573C1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Да </w:t>
            </w:r>
            <w:sdt>
              <w:sdtPr>
                <w:rPr>
                  <w:rFonts w:ascii="Arial" w:eastAsia="Arial" w:hAnsi="Arial" w:cs="Arial"/>
                  <w:sz w:val="20"/>
                  <w:szCs w:val="20"/>
                </w:rPr>
                <w:id w:val="1768264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  <w:sz w:val="20"/>
                <w:szCs w:val="20"/>
              </w:rPr>
              <w:t xml:space="preserve"> Нет </w:t>
            </w:r>
            <w:sdt>
              <w:sdtPr>
                <w:rPr>
                  <w:rFonts w:ascii="Arial" w:eastAsia="Arial" w:hAnsi="Arial" w:cs="Arial"/>
                  <w:sz w:val="20"/>
                  <w:szCs w:val="20"/>
                </w:rPr>
                <w:id w:val="314002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492" w:type="dxa"/>
            <w:gridSpan w:val="2"/>
          </w:tcPr>
          <w:p w14:paraId="7B13783E" w14:textId="245EBCDD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Гос. номер</w:t>
            </w:r>
          </w:p>
        </w:tc>
        <w:tc>
          <w:tcPr>
            <w:tcW w:w="2448" w:type="dxa"/>
          </w:tcPr>
          <w:p w14:paraId="34F8E859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44BE9" w:rsidRPr="002B10F1" w14:paraId="32DB1DCF" w14:textId="77777777" w:rsidTr="002573C1">
        <w:trPr>
          <w:trHeight w:val="284"/>
        </w:trPr>
        <w:tc>
          <w:tcPr>
            <w:tcW w:w="2792" w:type="dxa"/>
            <w:gridSpan w:val="5"/>
            <w:tcBorders>
              <w:bottom w:val="single" w:sz="4" w:space="0" w:color="auto"/>
            </w:tcBorders>
          </w:tcPr>
          <w:p w14:paraId="460EA874" w14:textId="12C51053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Ф.И.О. владельца</w:t>
            </w:r>
          </w:p>
        </w:tc>
        <w:tc>
          <w:tcPr>
            <w:tcW w:w="7402" w:type="dxa"/>
            <w:gridSpan w:val="5"/>
            <w:tcBorders>
              <w:bottom w:val="single" w:sz="4" w:space="0" w:color="auto"/>
            </w:tcBorders>
          </w:tcPr>
          <w:p w14:paraId="45E9BBEC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44BE9" w:rsidRPr="002B10F1" w14:paraId="56C00B0A" w14:textId="77777777" w:rsidTr="002573C1">
        <w:trPr>
          <w:trHeight w:val="284"/>
        </w:trPr>
        <w:tc>
          <w:tcPr>
            <w:tcW w:w="2792" w:type="dxa"/>
            <w:gridSpan w:val="5"/>
            <w:vMerge w:val="restart"/>
          </w:tcPr>
          <w:p w14:paraId="1B135635" w14:textId="279D6C85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Страховое свидетельство на автомобиль</w:t>
            </w:r>
          </w:p>
        </w:tc>
        <w:tc>
          <w:tcPr>
            <w:tcW w:w="2462" w:type="dxa"/>
            <w:gridSpan w:val="2"/>
          </w:tcPr>
          <w:p w14:paraId="4FDEF815" w14:textId="5D58F4DE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№</w:t>
            </w:r>
          </w:p>
        </w:tc>
        <w:tc>
          <w:tcPr>
            <w:tcW w:w="2492" w:type="dxa"/>
            <w:gridSpan w:val="2"/>
          </w:tcPr>
          <w:p w14:paraId="37E02CC0" w14:textId="558EBDA4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дата выдачи</w:t>
            </w:r>
          </w:p>
        </w:tc>
        <w:tc>
          <w:tcPr>
            <w:tcW w:w="2448" w:type="dxa"/>
          </w:tcPr>
          <w:p w14:paraId="2E21838A" w14:textId="2885D73A" w:rsidR="00044BE9" w:rsidRPr="002B10F1" w:rsidRDefault="00491D38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Страховая компания</w:t>
            </w:r>
          </w:p>
        </w:tc>
      </w:tr>
      <w:tr w:rsidR="00044BE9" w:rsidRPr="002B10F1" w14:paraId="4FF3F869" w14:textId="77777777" w:rsidTr="002573C1">
        <w:trPr>
          <w:trHeight w:val="284"/>
        </w:trPr>
        <w:tc>
          <w:tcPr>
            <w:tcW w:w="2792" w:type="dxa"/>
            <w:gridSpan w:val="5"/>
            <w:vMerge/>
            <w:tcBorders>
              <w:bottom w:val="single" w:sz="4" w:space="0" w:color="auto"/>
            </w:tcBorders>
          </w:tcPr>
          <w:p w14:paraId="20746A88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62" w:type="dxa"/>
            <w:gridSpan w:val="2"/>
            <w:tcBorders>
              <w:bottom w:val="single" w:sz="4" w:space="0" w:color="auto"/>
            </w:tcBorders>
          </w:tcPr>
          <w:p w14:paraId="2D27AC76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2" w:type="dxa"/>
            <w:gridSpan w:val="2"/>
            <w:tcBorders>
              <w:bottom w:val="single" w:sz="4" w:space="0" w:color="auto"/>
            </w:tcBorders>
          </w:tcPr>
          <w:p w14:paraId="66100887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14:paraId="1023FED5" w14:textId="77777777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321C1" w:rsidRPr="002B10F1" w14:paraId="52BCA455" w14:textId="77777777" w:rsidTr="002573C1">
        <w:trPr>
          <w:trHeight w:val="284"/>
        </w:trPr>
        <w:tc>
          <w:tcPr>
            <w:tcW w:w="10194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9E935AB" w14:textId="4B68B546" w:rsidR="006321C1" w:rsidRPr="002B10F1" w:rsidRDefault="006321C1" w:rsidP="006321C1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2B10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СВЕДЕНИЯ ОБ ЭКИПАЖЕ</w:t>
            </w:r>
          </w:p>
        </w:tc>
      </w:tr>
      <w:tr w:rsidR="006321C1" w:rsidRPr="002B10F1" w14:paraId="613C019D" w14:textId="77777777" w:rsidTr="002573C1">
        <w:trPr>
          <w:trHeight w:val="284"/>
        </w:trPr>
        <w:tc>
          <w:tcPr>
            <w:tcW w:w="3417" w:type="dxa"/>
            <w:gridSpan w:val="6"/>
            <w:tcBorders>
              <w:bottom w:val="single" w:sz="4" w:space="0" w:color="auto"/>
            </w:tcBorders>
          </w:tcPr>
          <w:p w14:paraId="1D79E78F" w14:textId="1321BEEF" w:rsidR="00044BE9" w:rsidRPr="002B10F1" w:rsidRDefault="00044BE9" w:rsidP="006321C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B10F1">
              <w:rPr>
                <w:rFonts w:ascii="Arial" w:eastAsia="Arial" w:hAnsi="Arial" w:cs="Arial"/>
                <w:sz w:val="24"/>
                <w:szCs w:val="24"/>
              </w:rPr>
              <w:t>Сведения об экипаже</w:t>
            </w:r>
          </w:p>
        </w:tc>
        <w:tc>
          <w:tcPr>
            <w:tcW w:w="3351" w:type="dxa"/>
            <w:gridSpan w:val="2"/>
          </w:tcPr>
          <w:p w14:paraId="68B5132B" w14:textId="227EF6AA" w:rsidR="00044BE9" w:rsidRPr="002B10F1" w:rsidRDefault="006321C1" w:rsidP="006321C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B10F1">
              <w:rPr>
                <w:rFonts w:ascii="Arial" w:eastAsia="Arial" w:hAnsi="Arial" w:cs="Arial"/>
                <w:sz w:val="24"/>
                <w:szCs w:val="24"/>
              </w:rPr>
              <w:t>1-й водитель</w:t>
            </w:r>
          </w:p>
        </w:tc>
        <w:tc>
          <w:tcPr>
            <w:tcW w:w="3426" w:type="dxa"/>
            <w:gridSpan w:val="2"/>
          </w:tcPr>
          <w:p w14:paraId="05AD37A2" w14:textId="0762B2F6" w:rsidR="00044BE9" w:rsidRPr="002B10F1" w:rsidRDefault="006321C1" w:rsidP="006321C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B10F1">
              <w:rPr>
                <w:rFonts w:ascii="Arial" w:eastAsia="Arial" w:hAnsi="Arial" w:cs="Arial"/>
                <w:sz w:val="24"/>
                <w:szCs w:val="24"/>
              </w:rPr>
              <w:t>2-й водитель</w:t>
            </w:r>
          </w:p>
        </w:tc>
      </w:tr>
      <w:tr w:rsidR="006321C1" w:rsidRPr="002B10F1" w14:paraId="08911E8C" w14:textId="77777777" w:rsidTr="002573C1">
        <w:trPr>
          <w:trHeight w:val="284"/>
        </w:trPr>
        <w:tc>
          <w:tcPr>
            <w:tcW w:w="341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462CA7" w14:textId="66E3B542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Фамилия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352BC6DB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6B787E45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335F8573" w14:textId="77777777" w:rsidTr="002573C1">
        <w:trPr>
          <w:trHeight w:val="284"/>
        </w:trPr>
        <w:tc>
          <w:tcPr>
            <w:tcW w:w="341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A6305D" w14:textId="4B659952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Имя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0E9A5919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5258CA8E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4EC366FA" w14:textId="77777777" w:rsidTr="002573C1">
        <w:trPr>
          <w:trHeight w:val="284"/>
        </w:trPr>
        <w:tc>
          <w:tcPr>
            <w:tcW w:w="341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9627" w14:textId="0CD55C16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Отчество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07D133C2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7FBB47EE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61BC66F7" w14:textId="77777777" w:rsidTr="002573C1">
        <w:trPr>
          <w:trHeight w:val="284"/>
        </w:trPr>
        <w:tc>
          <w:tcPr>
            <w:tcW w:w="3417" w:type="dxa"/>
            <w:gridSpan w:val="6"/>
            <w:tcBorders>
              <w:top w:val="single" w:sz="4" w:space="0" w:color="auto"/>
            </w:tcBorders>
          </w:tcPr>
          <w:p w14:paraId="108D33B8" w14:textId="5F78A321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Дата рождения</w:t>
            </w:r>
          </w:p>
        </w:tc>
        <w:tc>
          <w:tcPr>
            <w:tcW w:w="3351" w:type="dxa"/>
            <w:gridSpan w:val="2"/>
          </w:tcPr>
          <w:p w14:paraId="1405DD48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4006D8EA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60418CFE" w14:textId="77777777" w:rsidTr="002573C1">
        <w:trPr>
          <w:trHeight w:val="284"/>
        </w:trPr>
        <w:tc>
          <w:tcPr>
            <w:tcW w:w="3417" w:type="dxa"/>
            <w:gridSpan w:val="6"/>
            <w:tcBorders>
              <w:bottom w:val="single" w:sz="4" w:space="0" w:color="auto"/>
            </w:tcBorders>
          </w:tcPr>
          <w:p w14:paraId="005A6831" w14:textId="77777777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Дом. адрес</w:t>
            </w:r>
          </w:p>
          <w:p w14:paraId="3CD13B21" w14:textId="43527E7A" w:rsidR="006321C1" w:rsidRPr="002B10F1" w:rsidRDefault="006321C1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351" w:type="dxa"/>
            <w:gridSpan w:val="2"/>
          </w:tcPr>
          <w:p w14:paraId="41D63176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513458DA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1C207292" w14:textId="77777777" w:rsidTr="002573C1">
        <w:trPr>
          <w:trHeight w:val="284"/>
        </w:trPr>
        <w:tc>
          <w:tcPr>
            <w:tcW w:w="3417" w:type="dxa"/>
            <w:gridSpan w:val="6"/>
            <w:tcBorders>
              <w:bottom w:val="single" w:sz="4" w:space="0" w:color="auto"/>
            </w:tcBorders>
          </w:tcPr>
          <w:p w14:paraId="3C8415B9" w14:textId="09F2FF06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Контактный телефон</w:t>
            </w:r>
          </w:p>
        </w:tc>
        <w:tc>
          <w:tcPr>
            <w:tcW w:w="3351" w:type="dxa"/>
            <w:gridSpan w:val="2"/>
          </w:tcPr>
          <w:p w14:paraId="3242236A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2E555EBE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044BE9" w:rsidRPr="002B10F1" w14:paraId="2F9D40C8" w14:textId="77777777" w:rsidTr="002573C1">
        <w:trPr>
          <w:trHeight w:val="284"/>
        </w:trPr>
        <w:tc>
          <w:tcPr>
            <w:tcW w:w="176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624D2C" w14:textId="5BDC927B" w:rsidR="00044BE9" w:rsidRPr="002B10F1" w:rsidRDefault="00044BE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 xml:space="preserve">Водительское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55EB03F" w14:textId="37EC7152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Серия и №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5C9C2BBD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6E46DD1B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94552" w:rsidRPr="002B10F1" w14:paraId="34F65EEB" w14:textId="77777777" w:rsidTr="002573C1">
        <w:trPr>
          <w:trHeight w:val="284"/>
        </w:trPr>
        <w:tc>
          <w:tcPr>
            <w:tcW w:w="17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13C00" w14:textId="6C5903A7" w:rsidR="00044BE9" w:rsidRPr="002B10F1" w:rsidRDefault="00044BE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 xml:space="preserve">удостоверение </w:t>
            </w:r>
          </w:p>
        </w:tc>
        <w:tc>
          <w:tcPr>
            <w:tcW w:w="16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B0BDFA" w14:textId="2DEE128F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категория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0D7512B0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5F5AAEF2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1B7B8578" w14:textId="77777777" w:rsidTr="002573C1">
        <w:trPr>
          <w:trHeight w:val="284"/>
        </w:trPr>
        <w:tc>
          <w:tcPr>
            <w:tcW w:w="341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6AA0" w14:textId="1C51A971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дата выдачи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5E246480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35305D64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60BF49F6" w14:textId="77777777" w:rsidTr="002573C1">
        <w:trPr>
          <w:trHeight w:val="284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F17275" w14:textId="49CE390E" w:rsidR="00044BE9" w:rsidRPr="002B10F1" w:rsidRDefault="00044BE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Медицинская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4AB1FC" w14:textId="71FB5585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дата выдачи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489ACA9E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755BE078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63A2DD91" w14:textId="77777777" w:rsidTr="002573C1">
        <w:trPr>
          <w:trHeight w:val="284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377FAA" w14:textId="4006C7A3" w:rsidR="00044BE9" w:rsidRPr="002B10F1" w:rsidRDefault="00044BE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справка</w:t>
            </w:r>
          </w:p>
        </w:tc>
        <w:tc>
          <w:tcPr>
            <w:tcW w:w="18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959D7" w14:textId="112201AD" w:rsidR="00044BE9" w:rsidRPr="002B10F1" w:rsidRDefault="00044BE9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действительна до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7F286944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4C5B3F94" w14:textId="77777777" w:rsidR="00044BE9" w:rsidRPr="002B10F1" w:rsidRDefault="00044BE9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12E6EC25" w14:textId="77777777" w:rsidTr="002573C1">
        <w:trPr>
          <w:trHeight w:val="284"/>
        </w:trPr>
        <w:tc>
          <w:tcPr>
            <w:tcW w:w="20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AEE6AFB" w14:textId="77777777" w:rsidR="006321C1" w:rsidRPr="002B10F1" w:rsidRDefault="006321C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Лицо для</w:t>
            </w:r>
          </w:p>
          <w:p w14:paraId="7BF413D3" w14:textId="578B0A68" w:rsidR="006321C1" w:rsidRPr="002B10F1" w:rsidRDefault="006321C1" w:rsidP="009C054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контактов при аварии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5E5C99" w14:textId="2943816D" w:rsidR="006321C1" w:rsidRPr="002B10F1" w:rsidRDefault="006321C1" w:rsidP="006321C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7E133943" w14:textId="77777777" w:rsidR="006321C1" w:rsidRPr="002B10F1" w:rsidRDefault="006321C1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4288BDD2" w14:textId="77777777" w:rsidR="006321C1" w:rsidRPr="002B10F1" w:rsidRDefault="006321C1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321C1" w:rsidRPr="002B10F1" w14:paraId="089B00B0" w14:textId="77777777" w:rsidTr="002573C1">
        <w:trPr>
          <w:trHeight w:val="284"/>
        </w:trPr>
        <w:tc>
          <w:tcPr>
            <w:tcW w:w="20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7D3AC89" w14:textId="40ADE9C8" w:rsidR="006321C1" w:rsidRPr="002B10F1" w:rsidRDefault="006321C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65CCB" w14:textId="607E95AF" w:rsidR="006321C1" w:rsidRPr="0066273F" w:rsidRDefault="006321C1" w:rsidP="006321C1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66273F">
              <w:rPr>
                <w:rFonts w:ascii="Arial" w:eastAsia="Arial" w:hAnsi="Arial" w:cs="Arial"/>
                <w:sz w:val="18"/>
                <w:szCs w:val="18"/>
              </w:rPr>
              <w:t>№ телефона</w:t>
            </w:r>
          </w:p>
        </w:tc>
        <w:tc>
          <w:tcPr>
            <w:tcW w:w="3351" w:type="dxa"/>
            <w:gridSpan w:val="2"/>
            <w:tcBorders>
              <w:left w:val="single" w:sz="4" w:space="0" w:color="auto"/>
            </w:tcBorders>
          </w:tcPr>
          <w:p w14:paraId="5EA2A06D" w14:textId="77777777" w:rsidR="006321C1" w:rsidRPr="002B10F1" w:rsidRDefault="006321C1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26" w:type="dxa"/>
            <w:gridSpan w:val="2"/>
          </w:tcPr>
          <w:p w14:paraId="1FF156C8" w14:textId="77777777" w:rsidR="006321C1" w:rsidRPr="002B10F1" w:rsidRDefault="006321C1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2F7A8123" w14:textId="77777777" w:rsidR="00B70E7D" w:rsidRDefault="00B70E7D" w:rsidP="00A00F96">
      <w:pPr>
        <w:spacing w:after="0"/>
        <w:ind w:firstLine="708"/>
        <w:jc w:val="both"/>
        <w:rPr>
          <w:rFonts w:ascii="Arial" w:eastAsia="Arial" w:hAnsi="Arial" w:cs="Arial"/>
          <w:i/>
          <w:iCs/>
          <w:sz w:val="16"/>
          <w:szCs w:val="16"/>
        </w:rPr>
      </w:pPr>
    </w:p>
    <w:p w14:paraId="1601EDA9" w14:textId="77777777" w:rsidR="00B70E7D" w:rsidRDefault="00B70E7D" w:rsidP="00A00F96">
      <w:pPr>
        <w:spacing w:after="0"/>
        <w:ind w:firstLine="708"/>
        <w:jc w:val="both"/>
        <w:rPr>
          <w:rFonts w:ascii="Arial" w:eastAsia="Arial" w:hAnsi="Arial" w:cs="Arial"/>
          <w:i/>
          <w:iCs/>
          <w:sz w:val="16"/>
          <w:szCs w:val="16"/>
        </w:rPr>
      </w:pPr>
    </w:p>
    <w:p w14:paraId="31E28F1F" w14:textId="09B8EA51" w:rsidR="00044BE9" w:rsidRPr="002B10F1" w:rsidRDefault="00044BE9" w:rsidP="00A00F96">
      <w:pPr>
        <w:spacing w:after="0"/>
        <w:ind w:firstLine="708"/>
        <w:jc w:val="both"/>
        <w:rPr>
          <w:rFonts w:ascii="Arial" w:eastAsia="Arial" w:hAnsi="Arial" w:cs="Arial"/>
          <w:i/>
          <w:iCs/>
          <w:sz w:val="16"/>
          <w:szCs w:val="16"/>
        </w:rPr>
      </w:pPr>
      <w:r w:rsidRPr="002B10F1">
        <w:rPr>
          <w:rFonts w:ascii="Arial" w:eastAsia="Arial" w:hAnsi="Arial" w:cs="Arial"/>
          <w:i/>
          <w:iCs/>
          <w:sz w:val="16"/>
          <w:szCs w:val="16"/>
        </w:rPr>
        <w:t xml:space="preserve">Мы, нижеподписавшиеся, подтверждаем правильность приведенной в этой заявочной форме данных и исправность транспортного </w:t>
      </w:r>
      <w:r w:rsidR="00A00F96" w:rsidRPr="002B10F1">
        <w:rPr>
          <w:rFonts w:ascii="Arial" w:eastAsia="Arial" w:hAnsi="Arial" w:cs="Arial"/>
          <w:i/>
          <w:iCs/>
          <w:sz w:val="16"/>
          <w:szCs w:val="16"/>
        </w:rPr>
        <w:t>средства</w:t>
      </w:r>
      <w:r w:rsidRPr="002B10F1">
        <w:rPr>
          <w:rFonts w:ascii="Arial" w:eastAsia="Arial" w:hAnsi="Arial" w:cs="Arial"/>
          <w:i/>
          <w:iCs/>
          <w:sz w:val="16"/>
          <w:szCs w:val="16"/>
        </w:rPr>
        <w:t xml:space="preserve">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</w:t>
      </w:r>
      <w:r w:rsidR="00B94552" w:rsidRPr="002B10F1">
        <w:rPr>
          <w:rFonts w:ascii="Arial" w:eastAsia="Arial" w:hAnsi="Arial" w:cs="Arial"/>
          <w:i/>
          <w:iCs/>
          <w:sz w:val="16"/>
          <w:szCs w:val="16"/>
        </w:rPr>
        <w:t>причиненный имуществу Организатора (если мы окажемся виновниками происшествия).</w:t>
      </w:r>
    </w:p>
    <w:p w14:paraId="03B08F7F" w14:textId="61D7FBD7" w:rsidR="00B94552" w:rsidRPr="002B10F1" w:rsidRDefault="00B94552" w:rsidP="00A00F96">
      <w:pPr>
        <w:spacing w:after="0"/>
        <w:ind w:firstLine="708"/>
        <w:jc w:val="both"/>
        <w:rPr>
          <w:rFonts w:ascii="Arial" w:eastAsia="Arial" w:hAnsi="Arial" w:cs="Arial"/>
          <w:i/>
          <w:iCs/>
          <w:sz w:val="16"/>
          <w:szCs w:val="16"/>
        </w:rPr>
      </w:pPr>
      <w:r w:rsidRPr="002B10F1">
        <w:rPr>
          <w:rFonts w:ascii="Arial" w:eastAsia="Arial" w:hAnsi="Arial" w:cs="Arial"/>
          <w:i/>
          <w:iCs/>
          <w:sz w:val="16"/>
          <w:szCs w:val="16"/>
        </w:rPr>
        <w:t xml:space="preserve">Мы обязуемся соблюдать правила и регламент соревнования, а также все </w:t>
      </w:r>
      <w:r w:rsidR="00A00F96" w:rsidRPr="002B10F1">
        <w:rPr>
          <w:rFonts w:ascii="Arial" w:eastAsia="Arial" w:hAnsi="Arial" w:cs="Arial"/>
          <w:i/>
          <w:iCs/>
          <w:sz w:val="16"/>
          <w:szCs w:val="16"/>
        </w:rPr>
        <w:t>инструкции</w:t>
      </w:r>
      <w:r w:rsidRPr="002B10F1">
        <w:rPr>
          <w:rFonts w:ascii="Arial" w:eastAsia="Arial" w:hAnsi="Arial" w:cs="Arial"/>
          <w:i/>
          <w:iCs/>
          <w:sz w:val="16"/>
          <w:szCs w:val="16"/>
        </w:rPr>
        <w:t xml:space="preserve"> и решения официальных лиц соревнований. Мы принимаем на себя всю ответственность за лиц, находящихся в автомобиле во время соревнования. Подтверждаем отсутствие медицинских противопоказаний к участию в соревнованиях по автомобильному спорту.</w:t>
      </w:r>
      <w:r w:rsidR="0066273F">
        <w:rPr>
          <w:rFonts w:ascii="Arial" w:eastAsia="Arial" w:hAnsi="Arial" w:cs="Arial"/>
          <w:i/>
          <w:iCs/>
          <w:sz w:val="16"/>
          <w:szCs w:val="16"/>
        </w:rPr>
        <w:t xml:space="preserve"> Даем организатору свое согласие на обработку и хранение наших персональных данных</w:t>
      </w:r>
      <w:r w:rsidR="00230F72">
        <w:rPr>
          <w:rFonts w:ascii="Arial" w:eastAsia="Arial" w:hAnsi="Arial" w:cs="Arial"/>
          <w:i/>
          <w:iCs/>
          <w:sz w:val="16"/>
          <w:szCs w:val="16"/>
        </w:rPr>
        <w:t xml:space="preserve"> в необходимых организатору целях, связанных с организацией и проведением спортивных и спортивно-массовых мероприятий</w:t>
      </w:r>
      <w:r w:rsidR="00283790">
        <w:rPr>
          <w:rFonts w:ascii="Arial" w:eastAsia="Arial" w:hAnsi="Arial" w:cs="Arial"/>
          <w:i/>
          <w:iCs/>
          <w:sz w:val="16"/>
          <w:szCs w:val="16"/>
        </w:rPr>
        <w:t xml:space="preserve"> по ралли-рейдам</w:t>
      </w:r>
      <w:r w:rsidR="0066273F">
        <w:rPr>
          <w:rFonts w:ascii="Arial" w:eastAsia="Arial" w:hAnsi="Arial" w:cs="Arial"/>
          <w:i/>
          <w:iCs/>
          <w:sz w:val="16"/>
          <w:szCs w:val="16"/>
        </w:rPr>
        <w:t>.</w:t>
      </w:r>
    </w:p>
    <w:p w14:paraId="549561FB" w14:textId="77777777" w:rsidR="00B70E7D" w:rsidRDefault="00B70E7D" w:rsidP="006321C1">
      <w:pPr>
        <w:spacing w:after="0"/>
        <w:rPr>
          <w:rFonts w:ascii="Arial" w:eastAsia="Arial" w:hAnsi="Arial" w:cs="Arial"/>
          <w:sz w:val="24"/>
          <w:szCs w:val="24"/>
        </w:rPr>
      </w:pPr>
    </w:p>
    <w:p w14:paraId="2040DF84" w14:textId="111BA25D" w:rsidR="00B94552" w:rsidRDefault="00B94552" w:rsidP="006321C1">
      <w:pPr>
        <w:spacing w:after="0"/>
        <w:rPr>
          <w:rFonts w:ascii="Arial" w:eastAsia="Arial" w:hAnsi="Arial" w:cs="Arial"/>
          <w:sz w:val="24"/>
          <w:szCs w:val="24"/>
        </w:rPr>
      </w:pPr>
      <w:r w:rsidRPr="002B10F1">
        <w:rPr>
          <w:rFonts w:ascii="Arial" w:eastAsia="Arial" w:hAnsi="Arial" w:cs="Arial"/>
          <w:sz w:val="24"/>
          <w:szCs w:val="24"/>
        </w:rPr>
        <w:t>Подписи:</w:t>
      </w:r>
    </w:p>
    <w:p w14:paraId="6C3091DD" w14:textId="77777777" w:rsidR="00B70E7D" w:rsidRPr="002B10F1" w:rsidRDefault="00B70E7D" w:rsidP="006321C1">
      <w:pPr>
        <w:spacing w:after="0"/>
        <w:rPr>
          <w:rFonts w:ascii="Arial" w:eastAsia="Arial" w:hAnsi="Arial" w:cs="Arial"/>
          <w:sz w:val="24"/>
          <w:szCs w:val="24"/>
        </w:rPr>
      </w:pPr>
    </w:p>
    <w:p w14:paraId="29F6CFBD" w14:textId="505B529C" w:rsidR="00A109C3" w:rsidRDefault="00B94552" w:rsidP="00A00F96">
      <w:pPr>
        <w:spacing w:after="60"/>
        <w:rPr>
          <w:rFonts w:ascii="Arial" w:eastAsia="Arial" w:hAnsi="Arial" w:cs="Arial"/>
          <w:sz w:val="24"/>
          <w:szCs w:val="24"/>
        </w:rPr>
      </w:pPr>
      <w:r w:rsidRPr="002B10F1">
        <w:rPr>
          <w:rFonts w:ascii="Arial" w:eastAsia="Arial" w:hAnsi="Arial" w:cs="Arial"/>
          <w:sz w:val="24"/>
          <w:szCs w:val="24"/>
        </w:rPr>
        <w:t>Первый Водитель _________</w:t>
      </w:r>
      <w:r w:rsidR="00A00F96" w:rsidRPr="002B10F1">
        <w:rPr>
          <w:rFonts w:ascii="Arial" w:eastAsia="Arial" w:hAnsi="Arial" w:cs="Arial"/>
          <w:sz w:val="24"/>
          <w:szCs w:val="24"/>
        </w:rPr>
        <w:t>_____</w:t>
      </w:r>
      <w:r w:rsidRPr="002B10F1">
        <w:rPr>
          <w:rFonts w:ascii="Arial" w:eastAsia="Arial" w:hAnsi="Arial" w:cs="Arial"/>
          <w:sz w:val="24"/>
          <w:szCs w:val="24"/>
        </w:rPr>
        <w:t>_______ Второй Водитель _____________</w:t>
      </w:r>
      <w:r w:rsidR="00A00F96" w:rsidRPr="002B10F1">
        <w:rPr>
          <w:rFonts w:ascii="Arial" w:eastAsia="Arial" w:hAnsi="Arial" w:cs="Arial"/>
          <w:sz w:val="24"/>
          <w:szCs w:val="24"/>
        </w:rPr>
        <w:t>_____</w:t>
      </w:r>
      <w:r w:rsidRPr="002B10F1">
        <w:rPr>
          <w:rFonts w:ascii="Arial" w:eastAsia="Arial" w:hAnsi="Arial" w:cs="Arial"/>
          <w:sz w:val="24"/>
          <w:szCs w:val="24"/>
        </w:rPr>
        <w:t>______</w:t>
      </w:r>
    </w:p>
    <w:p w14:paraId="3770D1B8" w14:textId="6F148064" w:rsidR="00B70E7D" w:rsidRDefault="00B70E7D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008E5D5D" w14:textId="70A074F3" w:rsidR="00BB51E5" w:rsidRDefault="00BB51E5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56B38903" w14:textId="409C0B56" w:rsidR="00BB51E5" w:rsidRDefault="00BB51E5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3D6BB484" w14:textId="67F8F05C" w:rsidR="00BB51E5" w:rsidRDefault="00BB51E5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5429F367" w14:textId="686BAB87" w:rsidR="00BB51E5" w:rsidRDefault="00BB51E5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17E2A6B3" w14:textId="77777777" w:rsidR="00BB51E5" w:rsidRDefault="00BB51E5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37D3D65D" w14:textId="54D36F0C" w:rsidR="00B70E7D" w:rsidRDefault="00B70E7D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4E580137" w14:textId="21337D5D" w:rsidR="00B70E7D" w:rsidRDefault="00B70E7D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4F5D1F38" w14:textId="4283774B" w:rsidR="00B70E7D" w:rsidRDefault="00B70E7D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48844AD1" w14:textId="16371436" w:rsidR="00B70E7D" w:rsidRDefault="00B70E7D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p w14:paraId="5A0F1EC0" w14:textId="77777777" w:rsidR="00B70E7D" w:rsidRPr="002B10F1" w:rsidRDefault="00B70E7D" w:rsidP="00A00F96">
      <w:pPr>
        <w:spacing w:after="60"/>
        <w:rPr>
          <w:rFonts w:ascii="Arial" w:eastAsia="Arial" w:hAnsi="Arial" w:cs="Arial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411"/>
        <w:gridCol w:w="3395"/>
        <w:gridCol w:w="3388"/>
      </w:tblGrid>
      <w:tr w:rsidR="00B94552" w:rsidRPr="002B10F1" w14:paraId="58819B19" w14:textId="77777777" w:rsidTr="006321C1">
        <w:tc>
          <w:tcPr>
            <w:tcW w:w="10420" w:type="dxa"/>
            <w:gridSpan w:val="3"/>
            <w:shd w:val="clear" w:color="auto" w:fill="BFBFBF" w:themeFill="background1" w:themeFillShade="BF"/>
          </w:tcPr>
          <w:p w14:paraId="1CF0AF4B" w14:textId="292426E1" w:rsidR="00B94552" w:rsidRPr="002B10F1" w:rsidRDefault="00B94552" w:rsidP="006321C1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2B10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КАРТА ПРОХОЖДЕНИЯ КОНТРОЛЯ</w:t>
            </w:r>
          </w:p>
        </w:tc>
      </w:tr>
      <w:tr w:rsidR="00B94552" w:rsidRPr="002B10F1" w14:paraId="3DB9A2BB" w14:textId="77777777" w:rsidTr="00A00F96">
        <w:trPr>
          <w:trHeight w:val="1516"/>
        </w:trPr>
        <w:tc>
          <w:tcPr>
            <w:tcW w:w="3473" w:type="dxa"/>
          </w:tcPr>
          <w:p w14:paraId="3F463AF0" w14:textId="77777777" w:rsidR="00B94552" w:rsidRPr="002B10F1" w:rsidRDefault="00B945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Административный контроль</w:t>
            </w:r>
          </w:p>
          <w:p w14:paraId="7F27F987" w14:textId="044FE700" w:rsidR="00B94552" w:rsidRPr="002B10F1" w:rsidRDefault="00B94552">
            <w:pPr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002B10F1">
              <w:rPr>
                <w:rFonts w:ascii="Arial" w:eastAsia="Arial" w:hAnsi="Arial" w:cs="Arial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73" w:type="dxa"/>
          </w:tcPr>
          <w:p w14:paraId="70D5C9F8" w14:textId="77777777" w:rsidR="00B94552" w:rsidRPr="002B10F1" w:rsidRDefault="00B945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Стартовый взнос</w:t>
            </w:r>
          </w:p>
          <w:p w14:paraId="3B9C9C04" w14:textId="54B2318B" w:rsidR="00B94552" w:rsidRPr="002B10F1" w:rsidRDefault="00B94552">
            <w:pPr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002B10F1">
              <w:rPr>
                <w:rFonts w:ascii="Arial" w:eastAsia="Arial" w:hAnsi="Arial" w:cs="Arial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74" w:type="dxa"/>
          </w:tcPr>
          <w:p w14:paraId="6CE1BEDD" w14:textId="77777777" w:rsidR="00B94552" w:rsidRPr="002B10F1" w:rsidRDefault="00B945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Медицинский контроль</w:t>
            </w:r>
          </w:p>
          <w:p w14:paraId="021A158E" w14:textId="2B642743" w:rsidR="00B94552" w:rsidRPr="002B10F1" w:rsidRDefault="00B94552">
            <w:pPr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002B10F1">
              <w:rPr>
                <w:rFonts w:ascii="Arial" w:eastAsia="Arial" w:hAnsi="Arial" w:cs="Arial"/>
                <w:b/>
                <w:bCs/>
                <w:sz w:val="36"/>
                <w:szCs w:val="36"/>
              </w:rPr>
              <w:t>3</w:t>
            </w:r>
          </w:p>
        </w:tc>
      </w:tr>
      <w:tr w:rsidR="00B94552" w:rsidRPr="002B10F1" w14:paraId="49030409" w14:textId="77777777" w:rsidTr="00A00F96">
        <w:trPr>
          <w:trHeight w:val="1516"/>
        </w:trPr>
        <w:tc>
          <w:tcPr>
            <w:tcW w:w="3473" w:type="dxa"/>
          </w:tcPr>
          <w:p w14:paraId="6659ED7A" w14:textId="77777777" w:rsidR="00B94552" w:rsidRPr="002B10F1" w:rsidRDefault="00B945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Технический контроль</w:t>
            </w:r>
          </w:p>
          <w:p w14:paraId="35BAF824" w14:textId="77777777" w:rsidR="00B94552" w:rsidRPr="002B10F1" w:rsidRDefault="00B94552">
            <w:pPr>
              <w:rPr>
                <w:rFonts w:ascii="Arial" w:eastAsia="Arial" w:hAnsi="Arial" w:cs="Arial"/>
                <w:b/>
                <w:bCs/>
                <w:sz w:val="36"/>
                <w:szCs w:val="36"/>
              </w:rPr>
            </w:pPr>
            <w:r w:rsidRPr="002B10F1">
              <w:rPr>
                <w:rFonts w:ascii="Arial" w:eastAsia="Arial" w:hAnsi="Arial" w:cs="Arial"/>
                <w:b/>
                <w:bCs/>
                <w:sz w:val="36"/>
                <w:szCs w:val="36"/>
              </w:rPr>
              <w:t>4</w:t>
            </w:r>
          </w:p>
          <w:p w14:paraId="15A4B7FB" w14:textId="7FD2B4BC" w:rsidR="00B94552" w:rsidRPr="002B10F1" w:rsidRDefault="00B945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73" w:type="dxa"/>
          </w:tcPr>
          <w:p w14:paraId="7CA6E826" w14:textId="77777777" w:rsidR="00B94552" w:rsidRPr="002B10F1" w:rsidRDefault="00B945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К соревнованиям допущен</w:t>
            </w:r>
          </w:p>
          <w:p w14:paraId="6B32CCB5" w14:textId="2A24E9E6" w:rsidR="00B94552" w:rsidRPr="002B10F1" w:rsidRDefault="00B94552">
            <w:pPr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002B10F1">
              <w:rPr>
                <w:rFonts w:ascii="Arial" w:eastAsia="Arial" w:hAnsi="Arial" w:cs="Arial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474" w:type="dxa"/>
          </w:tcPr>
          <w:p w14:paraId="16E42242" w14:textId="6CADD672" w:rsidR="00B94552" w:rsidRPr="002B10F1" w:rsidRDefault="00B94552" w:rsidP="00A00F9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B10F1">
              <w:rPr>
                <w:rFonts w:ascii="Arial" w:eastAsia="Arial" w:hAnsi="Arial" w:cs="Arial"/>
                <w:sz w:val="20"/>
                <w:szCs w:val="20"/>
              </w:rPr>
              <w:t>Особые отметки</w:t>
            </w:r>
          </w:p>
        </w:tc>
      </w:tr>
    </w:tbl>
    <w:p w14:paraId="28F1BEA9" w14:textId="77777777" w:rsidR="00044BE9" w:rsidRPr="002B10F1" w:rsidRDefault="00044BE9" w:rsidP="00B94552">
      <w:pPr>
        <w:rPr>
          <w:rFonts w:ascii="Arial" w:eastAsia="Arial" w:hAnsi="Arial" w:cs="Arial"/>
          <w:sz w:val="2"/>
          <w:szCs w:val="2"/>
        </w:rPr>
      </w:pPr>
    </w:p>
    <w:sectPr w:rsidR="00044BE9" w:rsidRPr="002B10F1" w:rsidSect="00A65A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7C083" w14:textId="77777777" w:rsidR="00A109C3" w:rsidRDefault="00A109C3" w:rsidP="00A109C3">
      <w:pPr>
        <w:spacing w:after="0" w:line="240" w:lineRule="auto"/>
      </w:pPr>
      <w:r>
        <w:separator/>
      </w:r>
    </w:p>
  </w:endnote>
  <w:endnote w:type="continuationSeparator" w:id="0">
    <w:p w14:paraId="45AB8CA8" w14:textId="77777777" w:rsidR="00A109C3" w:rsidRDefault="00A109C3" w:rsidP="00A1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D014" w14:textId="77777777" w:rsidR="00A109C3" w:rsidRDefault="00A109C3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4AB67" w14:textId="77777777" w:rsidR="00A109C3" w:rsidRDefault="00A109C3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7EE67" w14:textId="77777777" w:rsidR="00A109C3" w:rsidRDefault="00A109C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7F94" w14:textId="77777777" w:rsidR="00A109C3" w:rsidRDefault="00A109C3" w:rsidP="00A109C3">
      <w:pPr>
        <w:spacing w:after="0" w:line="240" w:lineRule="auto"/>
      </w:pPr>
      <w:r>
        <w:separator/>
      </w:r>
    </w:p>
  </w:footnote>
  <w:footnote w:type="continuationSeparator" w:id="0">
    <w:p w14:paraId="52CD0C55" w14:textId="77777777" w:rsidR="00A109C3" w:rsidRDefault="00A109C3" w:rsidP="00A10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F330" w14:textId="0977DE01" w:rsidR="00A109C3" w:rsidRDefault="00343730">
    <w:pPr>
      <w:pStyle w:val="ad"/>
    </w:pPr>
    <w:r>
      <w:rPr>
        <w:noProof/>
      </w:rPr>
      <w:pict w14:anchorId="568C8C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5636672" o:spid="_x0000_s2050" type="#_x0000_t75" style="position:absolute;margin-left:0;margin-top:0;width:504.3pt;height:792.15pt;z-index:-251657216;mso-position-horizontal:center;mso-position-horizontal-relative:margin;mso-position-vertical:center;mso-position-vertical-relative:margin" o:allowincell="f">
          <v:imagedata r:id="rId1" o:title="Герб Лепель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4576D" w14:textId="68EB7770" w:rsidR="00A109C3" w:rsidRDefault="00343730">
    <w:pPr>
      <w:pStyle w:val="ad"/>
    </w:pPr>
    <w:r>
      <w:rPr>
        <w:noProof/>
      </w:rPr>
      <w:pict w14:anchorId="2C51E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5636673" o:spid="_x0000_s2051" type="#_x0000_t75" style="position:absolute;margin-left:0;margin-top:0;width:504.3pt;height:792.15pt;z-index:-251656192;mso-position-horizontal:center;mso-position-horizontal-relative:margin;mso-position-vertical:center;mso-position-vertical-relative:margin" o:allowincell="f">
          <v:imagedata r:id="rId1" o:title="Герб Лепель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C322" w14:textId="6D81BAFC" w:rsidR="00A109C3" w:rsidRDefault="00343730">
    <w:pPr>
      <w:pStyle w:val="ad"/>
    </w:pPr>
    <w:r>
      <w:rPr>
        <w:noProof/>
      </w:rPr>
      <w:pict w14:anchorId="24EF40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5636671" o:spid="_x0000_s2049" type="#_x0000_t75" style="position:absolute;margin-left:0;margin-top:0;width:504.3pt;height:792.15pt;z-index:-251658240;mso-position-horizontal:center;mso-position-horizontal-relative:margin;mso-position-vertical:center;mso-position-vertical-relative:margin" o:allowincell="f">
          <v:imagedata r:id="rId1" o:title="Герб Лепель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230F72"/>
    <w:rsid w:val="002570B4"/>
    <w:rsid w:val="002573C1"/>
    <w:rsid w:val="00264600"/>
    <w:rsid w:val="00283790"/>
    <w:rsid w:val="002B10F1"/>
    <w:rsid w:val="002B4D26"/>
    <w:rsid w:val="002C4A38"/>
    <w:rsid w:val="00343730"/>
    <w:rsid w:val="003E11ED"/>
    <w:rsid w:val="00491D38"/>
    <w:rsid w:val="00523CBA"/>
    <w:rsid w:val="00540996"/>
    <w:rsid w:val="005D7A27"/>
    <w:rsid w:val="006321C1"/>
    <w:rsid w:val="0066273F"/>
    <w:rsid w:val="00694D07"/>
    <w:rsid w:val="00710CBC"/>
    <w:rsid w:val="007C5248"/>
    <w:rsid w:val="00A00F96"/>
    <w:rsid w:val="00A109C3"/>
    <w:rsid w:val="00A52A7A"/>
    <w:rsid w:val="00A65A56"/>
    <w:rsid w:val="00A72AF0"/>
    <w:rsid w:val="00B06ECB"/>
    <w:rsid w:val="00B70E7D"/>
    <w:rsid w:val="00B94552"/>
    <w:rsid w:val="00BB51E5"/>
    <w:rsid w:val="00BE3512"/>
    <w:rsid w:val="00C207EB"/>
    <w:rsid w:val="00CB67EE"/>
    <w:rsid w:val="00CC5A81"/>
    <w:rsid w:val="00DF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BE9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10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109C3"/>
  </w:style>
  <w:style w:type="paragraph" w:styleId="af">
    <w:name w:val="footer"/>
    <w:basedOn w:val="a"/>
    <w:link w:val="af0"/>
    <w:uiPriority w:val="99"/>
    <w:unhideWhenUsed/>
    <w:rsid w:val="00A10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10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Olga Senchuk</cp:lastModifiedBy>
  <cp:revision>18</cp:revision>
  <dcterms:created xsi:type="dcterms:W3CDTF">2026-08-28T20:10:00Z</dcterms:created>
  <dcterms:modified xsi:type="dcterms:W3CDTF">2026-08-28T21:37:00Z</dcterms:modified>
</cp:coreProperties>
</file>