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11B04B" w14:textId="3D06813F" w:rsidR="000B5AD2" w:rsidRDefault="00C4295B">
      <w:pPr>
        <w:pStyle w:val="a3"/>
        <w:rPr>
          <w:rFonts w:ascii="Times New Roman"/>
          <w:sz w:val="20"/>
        </w:rPr>
      </w:pPr>
      <w:r>
        <w:rPr>
          <w:noProof/>
          <w:lang w:val="ru-RU" w:eastAsia="ru-RU"/>
        </w:rPr>
        <w:drawing>
          <wp:anchor distT="0" distB="0" distL="0" distR="0" simplePos="0" relativeHeight="15731712" behindDoc="0" locked="0" layoutInCell="1" allowOverlap="1" wp14:anchorId="2BB80374" wp14:editId="3D991EF6">
            <wp:simplePos x="0" y="0"/>
            <wp:positionH relativeFrom="page">
              <wp:posOffset>360045</wp:posOffset>
            </wp:positionH>
            <wp:positionV relativeFrom="page">
              <wp:posOffset>7956042</wp:posOffset>
            </wp:positionV>
            <wp:extent cx="6839966" cy="272656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9966" cy="2726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A4FDF1" w14:textId="65B349E7" w:rsidR="000B5AD2" w:rsidRDefault="000B5AD2">
      <w:pPr>
        <w:pStyle w:val="a3"/>
        <w:spacing w:before="10"/>
        <w:rPr>
          <w:rFonts w:ascii="Times New Roman"/>
          <w:sz w:val="15"/>
        </w:rPr>
      </w:pPr>
    </w:p>
    <w:p w14:paraId="79AEF870" w14:textId="7C3D48AF" w:rsidR="000B5AD2" w:rsidRDefault="00C4295B">
      <w:pPr>
        <w:pStyle w:val="a4"/>
      </w:pPr>
      <w:r>
        <w:t>Трофи-рейд</w:t>
      </w:r>
      <w:r>
        <w:rPr>
          <w:spacing w:val="-9"/>
        </w:rPr>
        <w:t xml:space="preserve"> </w:t>
      </w:r>
      <w:r>
        <w:t>«</w:t>
      </w:r>
      <w:r w:rsidR="001C263B">
        <w:rPr>
          <w:lang w:val="ru-RU"/>
        </w:rPr>
        <w:t>ДАХЛОВСКИЕ БОЛОТА</w:t>
      </w:r>
      <w:r>
        <w:rPr>
          <w:spacing w:val="-10"/>
        </w:rPr>
        <w:t xml:space="preserve"> </w:t>
      </w:r>
      <w:r>
        <w:t>202</w:t>
      </w:r>
      <w:r w:rsidR="00F104DB">
        <w:rPr>
          <w:lang w:val="ru-RU"/>
        </w:rPr>
        <w:t>4</w:t>
      </w:r>
      <w:bookmarkStart w:id="0" w:name="_GoBack"/>
      <w:bookmarkEnd w:id="0"/>
      <w:r>
        <w:t>»</w:t>
      </w:r>
    </w:p>
    <w:p w14:paraId="03C3101F" w14:textId="21FD9373" w:rsidR="001C263B" w:rsidRPr="00F104DB" w:rsidRDefault="00C4295B" w:rsidP="001C263B">
      <w:pPr>
        <w:pStyle w:val="a3"/>
        <w:spacing w:before="127" w:line="328" w:lineRule="auto"/>
        <w:ind w:left="390" w:right="4186"/>
        <w:rPr>
          <w:spacing w:val="-1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15731200" behindDoc="0" locked="0" layoutInCell="1" allowOverlap="1" wp14:anchorId="36B2120B" wp14:editId="686AF96C">
            <wp:simplePos x="0" y="0"/>
            <wp:positionH relativeFrom="page">
              <wp:posOffset>6120003</wp:posOffset>
            </wp:positionH>
            <wp:positionV relativeFrom="paragraph">
              <wp:posOffset>281440</wp:posOffset>
            </wp:positionV>
            <wp:extent cx="1080007" cy="37388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7" cy="373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04DB">
        <w:rPr>
          <w:noProof/>
          <w:lang w:val="ru-RU" w:eastAsia="ru-RU"/>
        </w:rPr>
        <w:t xml:space="preserve"> Пружанский район, д. Оранчицы</w:t>
      </w:r>
      <w:r w:rsidR="00F104DB">
        <w:rPr>
          <w:spacing w:val="-1"/>
          <w:lang w:val="ru-RU"/>
        </w:rPr>
        <w:t xml:space="preserve">, N </w:t>
      </w:r>
      <w:r w:rsidR="00F104DB" w:rsidRPr="00F104DB">
        <w:rPr>
          <w:spacing w:val="-1"/>
          <w:lang w:val="ru-RU"/>
        </w:rPr>
        <w:t xml:space="preserve">52.27.676 </w:t>
      </w:r>
      <w:r w:rsidR="00F104DB">
        <w:rPr>
          <w:spacing w:val="-1"/>
          <w:lang w:val="ru-RU"/>
        </w:rPr>
        <w:t>Е</w:t>
      </w:r>
      <w:r w:rsidR="00F104DB" w:rsidRPr="00F104DB">
        <w:rPr>
          <w:spacing w:val="-1"/>
          <w:lang w:val="ru-RU"/>
        </w:rPr>
        <w:t>24.30.523</w:t>
      </w:r>
    </w:p>
    <w:p w14:paraId="6D4E359F" w14:textId="1816B586" w:rsidR="001C263B" w:rsidRPr="001C263B" w:rsidRDefault="00F104DB" w:rsidP="001C263B">
      <w:pPr>
        <w:pStyle w:val="a3"/>
        <w:spacing w:before="127" w:line="328" w:lineRule="auto"/>
        <w:ind w:left="390" w:right="4186"/>
        <w:rPr>
          <w:spacing w:val="-1"/>
          <w:lang w:val="ru-RU"/>
        </w:rPr>
      </w:pPr>
      <w:r>
        <w:rPr>
          <w:spacing w:val="-1"/>
          <w:lang w:val="ru-RU"/>
        </w:rPr>
        <w:t>19-21</w:t>
      </w:r>
      <w:r w:rsidR="001C263B" w:rsidRPr="001C263B">
        <w:rPr>
          <w:spacing w:val="-1"/>
          <w:lang w:val="ru-RU"/>
        </w:rPr>
        <w:t xml:space="preserve"> апреля 202</w:t>
      </w:r>
      <w:r>
        <w:rPr>
          <w:spacing w:val="-1"/>
          <w:lang w:val="ru-RU"/>
        </w:rPr>
        <w:t>4</w:t>
      </w:r>
      <w:r w:rsidR="001C263B" w:rsidRPr="001C263B">
        <w:rPr>
          <w:spacing w:val="-1"/>
          <w:lang w:val="ru-RU"/>
        </w:rPr>
        <w:t xml:space="preserve"> г.</w:t>
      </w:r>
    </w:p>
    <w:p w14:paraId="487DE47C" w14:textId="6C6C1616" w:rsidR="000B5AD2" w:rsidRDefault="000B5AD2">
      <w:pPr>
        <w:pStyle w:val="a3"/>
        <w:spacing w:before="127" w:line="328" w:lineRule="auto"/>
        <w:ind w:left="390" w:right="8417"/>
      </w:pPr>
    </w:p>
    <w:p w14:paraId="20B3565F" w14:textId="64FF35CC" w:rsidR="00FD29AA" w:rsidRPr="00BD0FD5" w:rsidRDefault="001C263B" w:rsidP="00FD29AA">
      <w:pPr>
        <w:pStyle w:val="a3"/>
        <w:rPr>
          <w:rFonts w:ascii="Arial" w:hAnsi="Arial" w:cs="Arial"/>
          <w:b/>
          <w:i/>
          <w:sz w:val="28"/>
        </w:rPr>
      </w:pPr>
      <w:r w:rsidRPr="00BD0FD5">
        <w:rPr>
          <w:rFonts w:ascii="Arial" w:hAnsi="Arial" w:cs="Arial"/>
          <w:noProof/>
          <w:sz w:val="16"/>
          <w:lang w:val="ru-RU" w:eastAsia="ru-RU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AEFA4BC" wp14:editId="3CF82E41">
                <wp:simplePos x="0" y="0"/>
                <wp:positionH relativeFrom="page">
                  <wp:posOffset>523875</wp:posOffset>
                </wp:positionH>
                <wp:positionV relativeFrom="paragraph">
                  <wp:posOffset>157480</wp:posOffset>
                </wp:positionV>
                <wp:extent cx="1628775" cy="548640"/>
                <wp:effectExtent l="0" t="0" r="28575" b="2286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8775" cy="548640"/>
                          <a:chOff x="1104" y="-137"/>
                          <a:chExt cx="1907" cy="869"/>
                        </a:xfrm>
                      </wpg:grpSpPr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9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011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907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A9CA668" w14:textId="77777777" w:rsidR="00FD29AA" w:rsidRPr="00CB50E9" w:rsidRDefault="00FD29AA" w:rsidP="00033234">
                              <w:pPr>
                                <w:spacing w:line="249" w:lineRule="exact"/>
                                <w:ind w:left="103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Зачетная группа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AEFA4BC" id="Group 10" o:spid="_x0000_s1026" style="position:absolute;margin-left:41.25pt;margin-top:12.4pt;width:128.25pt;height:43.2pt;z-index:251660800;mso-position-horizontal-relative:page" coordorigin="1104,-137" coordsize="1907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">
                <v:line id="Line 15" o:spid="_x0000_s1027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v:line id="Line 14" o:spid="_x0000_s1028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<v:line id="Line 13" o:spid="_x0000_s1029" style="position:absolute;visibility:visible;mso-wrap-style:square" from="1109,727" to="3011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v:line id="Line 12" o:spid="_x0000_s1030" style="position:absolute;visibility:visible;mso-wrap-style:square" from="3011,-137" to="301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1104;top:-133;width:1907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14:paraId="7A9CA668" w14:textId="77777777" w:rsidR="00FD29AA" w:rsidRPr="00CB50E9" w:rsidRDefault="00FD29AA" w:rsidP="00033234">
                        <w:pPr>
                          <w:spacing w:line="249" w:lineRule="exact"/>
                          <w:ind w:left="103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Зачетная группа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D0FD5">
        <w:rPr>
          <w:rFonts w:ascii="Arial" w:hAnsi="Arial" w:cs="Arial"/>
          <w:noProof/>
          <w:sz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10D0086" wp14:editId="2290BBBB">
                <wp:simplePos x="0" y="0"/>
                <wp:positionH relativeFrom="page">
                  <wp:posOffset>5686425</wp:posOffset>
                </wp:positionH>
                <wp:positionV relativeFrom="paragraph">
                  <wp:posOffset>156845</wp:posOffset>
                </wp:positionV>
                <wp:extent cx="1335405" cy="501650"/>
                <wp:effectExtent l="0" t="0" r="17145" b="31750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74" y="-65"/>
                          <a:chExt cx="2094" cy="790"/>
                        </a:xfrm>
                      </wpg:grpSpPr>
                      <wps:wsp>
                        <wps:cNvPr id="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75916A3" w14:textId="77777777" w:rsidR="00FD29AA" w:rsidRPr="00CB50E9" w:rsidRDefault="00FD29AA" w:rsidP="00FD29A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0D0086" id="Group 4" o:spid="_x0000_s1032" style="position:absolute;margin-left:447.75pt;margin-top:12.35pt;width:105.15pt;height:39.5pt;z-index:251659776;mso-position-horizontal-relative:page" coordorigin="9074,-65" coordsize="2094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">
                <v:line id="Line 9" o:spid="_x0000_s1033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8" o:spid="_x0000_s1034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35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6" o:spid="_x0000_s1036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shape id="Text Box 5" o:spid="_x0000_s1037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775916A3" w14:textId="77777777" w:rsidR="00FD29AA" w:rsidRPr="00CB50E9" w:rsidRDefault="00FD29AA" w:rsidP="00FD29A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B052E84" w14:textId="3DAB0583" w:rsidR="00FD29AA" w:rsidRPr="00A653F9" w:rsidRDefault="00FD29AA" w:rsidP="00FD29AA">
      <w:pPr>
        <w:tabs>
          <w:tab w:val="left" w:pos="1063"/>
          <w:tab w:val="center" w:pos="5316"/>
          <w:tab w:val="left" w:pos="9515"/>
        </w:tabs>
        <w:ind w:right="58"/>
        <w:rPr>
          <w:rFonts w:ascii="Arial" w:hAnsi="Arial" w:cs="Arial"/>
          <w:b/>
        </w:rPr>
      </w:pPr>
      <w:r>
        <w:rPr>
          <w:rFonts w:ascii="Arial" w:hAnsi="Arial" w:cs="Arial"/>
          <w:b/>
          <w:color w:val="212121"/>
          <w:sz w:val="28"/>
        </w:rPr>
        <w:tab/>
      </w:r>
      <w:r>
        <w:rPr>
          <w:rFonts w:ascii="Arial" w:hAnsi="Arial" w:cs="Arial"/>
          <w:b/>
          <w:color w:val="212121"/>
          <w:sz w:val="28"/>
        </w:rPr>
        <w:tab/>
      </w:r>
      <w:r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14:paraId="30D633AE" w14:textId="77777777" w:rsidR="00FD29AA" w:rsidRPr="00BD0FD5" w:rsidRDefault="00FD29AA" w:rsidP="00FD29AA">
      <w:pPr>
        <w:pStyle w:val="a3"/>
        <w:spacing w:before="10"/>
        <w:rPr>
          <w:rFonts w:ascii="Arial" w:hAnsi="Arial" w:cs="Arial"/>
          <w:b/>
          <w:i/>
          <w:sz w:val="20"/>
        </w:rPr>
      </w:pPr>
    </w:p>
    <w:p w14:paraId="248956C1" w14:textId="77777777" w:rsidR="000B5AD2" w:rsidRDefault="00FD29AA" w:rsidP="0066629E">
      <w:pPr>
        <w:pStyle w:val="a3"/>
        <w:tabs>
          <w:tab w:val="left" w:pos="426"/>
          <w:tab w:val="left" w:pos="8647"/>
        </w:tabs>
        <w:rPr>
          <w:sz w:val="27"/>
        </w:rPr>
      </w:pPr>
      <w:r>
        <w:rPr>
          <w:sz w:val="27"/>
        </w:rPr>
        <w:tab/>
      </w:r>
      <w:r w:rsidR="0066629E">
        <w:rPr>
          <w:sz w:val="27"/>
        </w:rPr>
        <w:tab/>
      </w:r>
    </w:p>
    <w:p w14:paraId="43D1FAF6" w14:textId="77777777" w:rsidR="000B5AD2" w:rsidRDefault="000B5AD2">
      <w:pPr>
        <w:pStyle w:val="a3"/>
        <w:spacing w:before="2"/>
        <w:rPr>
          <w:sz w:val="12"/>
        </w:rPr>
      </w:pPr>
    </w:p>
    <w:p w14:paraId="699588D4" w14:textId="77777777" w:rsidR="000B5AD2" w:rsidRDefault="000B5AD2">
      <w:pPr>
        <w:pStyle w:val="a3"/>
        <w:spacing w:before="7"/>
        <w:rPr>
          <w:sz w:val="15"/>
        </w:rPr>
      </w:pPr>
    </w:p>
    <w:p w14:paraId="28AF2893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FD29AA" w:rsidRPr="00BD0FD5" w14:paraId="1809BDA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62B4570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14:paraId="3B7BC09F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1599712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14:paraId="3A95988A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</w:tr>
      <w:tr w:rsidR="00FD29AA" w:rsidRPr="00BD0FD5" w14:paraId="3739706D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48BD6923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14:paraId="257749C5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6C55CD2D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14:paraId="32AD238C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357C9BC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319AD2C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14:paraId="1B94D33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3777C44A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14:paraId="08B2268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513EE99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0870E48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14:paraId="6DFB001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4263F1B8" w14:textId="77777777" w:rsidTr="00D370DC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14:paraId="7594161A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14:paraId="4D20D1E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14:paraId="7F20E7C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14:paraId="2C688FD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FD29AA" w:rsidRPr="00BD0FD5" w14:paraId="076F2166" w14:textId="77777777" w:rsidTr="00D370DC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14:paraId="0F3CF0EB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14:paraId="2FF32F6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14:paraId="1F6D651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14:paraId="42CB2C4B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4D610BF6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FD29AA" w:rsidRPr="00BD0FD5" w14:paraId="6474B3A6" w14:textId="77777777" w:rsidTr="00D370DC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14:paraId="1F14C844" w14:textId="77777777" w:rsidR="00FD29AA" w:rsidRPr="00BD0FD5" w:rsidRDefault="00FD29AA" w:rsidP="00D370DC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53A1C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716D23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FD29AA" w:rsidRPr="00BD0FD5" w14:paraId="1963D3D5" w14:textId="77777777" w:rsidTr="00D370DC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14:paraId="6C1CE2A2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2F604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8E6920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702BA3F9" w14:textId="77777777" w:rsidTr="00D370DC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14:paraId="25C258BD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D313A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A5514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38A31FE2" w14:textId="77777777" w:rsidTr="00D370DC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14:paraId="553E747A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07513F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C4D16D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74D64942" w14:textId="77777777" w:rsidTr="00D370DC">
        <w:trPr>
          <w:trHeight w:val="196"/>
          <w:jc w:val="center"/>
        </w:trPr>
        <w:tc>
          <w:tcPr>
            <w:tcW w:w="2830" w:type="dxa"/>
            <w:gridSpan w:val="2"/>
          </w:tcPr>
          <w:p w14:paraId="650B0069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1B97C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9AB31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6A0DF414" w14:textId="77777777" w:rsidTr="00D370DC">
        <w:trPr>
          <w:trHeight w:val="434"/>
          <w:jc w:val="center"/>
        </w:trPr>
        <w:tc>
          <w:tcPr>
            <w:tcW w:w="2830" w:type="dxa"/>
            <w:gridSpan w:val="2"/>
          </w:tcPr>
          <w:p w14:paraId="5BC54E21" w14:textId="77777777" w:rsidR="00FD29AA" w:rsidRPr="00A8186F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532A38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87853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46BAF098" w14:textId="77777777" w:rsidTr="00D370DC">
        <w:trPr>
          <w:trHeight w:val="159"/>
          <w:jc w:val="center"/>
        </w:trPr>
        <w:tc>
          <w:tcPr>
            <w:tcW w:w="2830" w:type="dxa"/>
            <w:gridSpan w:val="2"/>
          </w:tcPr>
          <w:p w14:paraId="34599B7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AD7D91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B70801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1B839925" w14:textId="77777777" w:rsidTr="00D370DC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0CACD615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14:paraId="5D9D957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14:paraId="017B7B5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7937067A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0062AB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D6122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9CED7B7" w14:textId="77777777" w:rsidTr="00D370DC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2296E9A6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14:paraId="128E4A8B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CE63AD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D2D1F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2DBA7E1B" w14:textId="77777777" w:rsidTr="00D370DC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5F36442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3FE22AC5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8F98C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E5535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5DFBCC27" w14:textId="77777777" w:rsidTr="00D370DC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66849B5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14:paraId="08472D2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2D9CB40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3F9A3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7CD4C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5338BB7D" w14:textId="77777777" w:rsidTr="00D370DC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1FD3E9A8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1FB7A4AE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5681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E76C7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3741FAED" w14:textId="77777777" w:rsidTr="00D370DC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14:paraId="427D9555" w14:textId="77777777" w:rsidR="00FD29AA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14:paraId="66D6BF6F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577AF232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AA3F1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2D713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60311128" w14:textId="77777777" w:rsidTr="00D370DC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794415DC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440788DD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1A6E82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0E647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556C02E6" w14:textId="77777777" w:rsidR="000B5AD2" w:rsidRDefault="004D4349" w:rsidP="004D4349">
      <w:pPr>
        <w:pStyle w:val="a3"/>
        <w:spacing w:before="2"/>
        <w:rPr>
          <w:sz w:val="8"/>
        </w:rPr>
      </w:pPr>
      <w:r>
        <w:rPr>
          <w:noProof/>
          <w:lang w:val="ru-RU" w:eastAsia="ru-RU"/>
        </w:rPr>
        <w:drawing>
          <wp:anchor distT="0" distB="0" distL="0" distR="0" simplePos="0" relativeHeight="3" behindDoc="0" locked="0" layoutInCell="1" allowOverlap="1" wp14:anchorId="1632CF65" wp14:editId="364B1CCD">
            <wp:simplePos x="0" y="0"/>
            <wp:positionH relativeFrom="page">
              <wp:posOffset>397510</wp:posOffset>
            </wp:positionH>
            <wp:positionV relativeFrom="paragraph">
              <wp:posOffset>84455</wp:posOffset>
            </wp:positionV>
            <wp:extent cx="6789420" cy="716280"/>
            <wp:effectExtent l="0" t="0" r="0" b="762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5AD2">
      <w:type w:val="continuous"/>
      <w:pgSz w:w="11910" w:h="16840"/>
      <w:pgMar w:top="540" w:right="46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D2"/>
    <w:rsid w:val="00033234"/>
    <w:rsid w:val="000B5AD2"/>
    <w:rsid w:val="001C263B"/>
    <w:rsid w:val="004D4349"/>
    <w:rsid w:val="0066629E"/>
    <w:rsid w:val="00880B3A"/>
    <w:rsid w:val="00C4295B"/>
    <w:rsid w:val="00DB6E6B"/>
    <w:rsid w:val="00F104DB"/>
    <w:rsid w:val="00FC088F"/>
    <w:rsid w:val="00FD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D7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95"/>
      <w:ind w:left="390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95"/>
      <w:ind w:left="390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</vt:lpstr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</dc:title>
  <dc:creator>Сенчук Ольга Валерьевна</dc:creator>
  <cp:lastModifiedBy>Vann19</cp:lastModifiedBy>
  <cp:revision>2</cp:revision>
  <dcterms:created xsi:type="dcterms:W3CDTF">2024-04-17T10:12:00Z</dcterms:created>
  <dcterms:modified xsi:type="dcterms:W3CDTF">2024-04-17T10:12:00Z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LastSaved">
    <vt:filetime>2022-03-10T00:00:00Z</vt:filetime>
  </property>
</Properties>
</file>